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04" w:rsidRPr="00020404" w:rsidRDefault="00020404" w:rsidP="000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404" w:rsidRPr="00020404" w:rsidRDefault="00020404" w:rsidP="000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6D21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заключения и № договора (согласно реестру договоров ФГУП «ППП»):  </w:t>
      </w:r>
      <w:r w:rsidR="00CE76D8" w:rsidRPr="00CE76D8">
        <w:rPr>
          <w:rFonts w:ascii="Times New Roman" w:eastAsia="Times New Roman" w:hAnsi="Times New Roman" w:cs="Times New Roman"/>
          <w:sz w:val="28"/>
          <w:szCs w:val="28"/>
          <w:lang w:eastAsia="ru-RU"/>
        </w:rPr>
        <w:t>№Р682-УПП/22 от 23.08.2022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CE76D8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поставщика</w:t>
      </w:r>
      <w:r w:rsidR="0052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(подрядчика, исполнителя): </w:t>
      </w:r>
      <w:r w:rsidR="00CE76D8" w:rsidRPr="00CE76D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«СИЛЬВЕР-МАРКЕТ»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="00CE76D8" w:rsidRPr="00CE76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 мебели, изделий пластмассовых металлических готовых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276"/>
        <w:gridCol w:w="992"/>
        <w:gridCol w:w="1021"/>
        <w:gridCol w:w="2552"/>
        <w:gridCol w:w="963"/>
        <w:gridCol w:w="879"/>
        <w:gridCol w:w="1134"/>
        <w:gridCol w:w="1776"/>
        <w:gridCol w:w="1598"/>
      </w:tblGrid>
      <w:tr w:rsidR="00020404" w:rsidRPr="00020404" w:rsidTr="00171449">
        <w:tc>
          <w:tcPr>
            <w:tcW w:w="1384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6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992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021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</w:t>
            </w:r>
            <w:proofErr w:type="gramStart"/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63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879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423D2E" w:rsidRPr="00020404" w:rsidTr="00171449">
        <w:tc>
          <w:tcPr>
            <w:tcW w:w="1384" w:type="dxa"/>
          </w:tcPr>
          <w:p w:rsidR="00423D2E" w:rsidRPr="00020404" w:rsidRDefault="00171449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14.10.2022</w:t>
            </w:r>
          </w:p>
        </w:tc>
        <w:tc>
          <w:tcPr>
            <w:tcW w:w="1701" w:type="dxa"/>
          </w:tcPr>
          <w:p w:rsidR="00423D2E" w:rsidRPr="00020404" w:rsidRDefault="00171449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71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479,73</w:t>
            </w:r>
          </w:p>
        </w:tc>
        <w:tc>
          <w:tcPr>
            <w:tcW w:w="1276" w:type="dxa"/>
          </w:tcPr>
          <w:p w:rsidR="00423D2E" w:rsidRPr="00020404" w:rsidRDefault="00171449" w:rsidP="00171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992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7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D2E" w:rsidRPr="00020404" w:rsidTr="00171449">
        <w:tc>
          <w:tcPr>
            <w:tcW w:w="1384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7"/>
          </w:tcPr>
          <w:p w:rsidR="00423D2E" w:rsidRPr="00423D2E" w:rsidRDefault="00423D2E" w:rsidP="00CE76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20404" w:rsidRPr="00FA4EAF" w:rsidRDefault="00D45E03" w:rsidP="000204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F9A60E" wp14:editId="1A640D74">
                <wp:simplePos x="0" y="0"/>
                <wp:positionH relativeFrom="column">
                  <wp:posOffset>-91440</wp:posOffset>
                </wp:positionH>
                <wp:positionV relativeFrom="paragraph">
                  <wp:posOffset>118745</wp:posOffset>
                </wp:positionV>
                <wp:extent cx="579755" cy="539750"/>
                <wp:effectExtent l="38100" t="38100" r="10795" b="50800"/>
                <wp:wrapNone/>
                <wp:docPr id="2" name="4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53975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2" o:spid="_x0000_s1026" type="#_x0000_t187" style="position:absolute;margin-left:-7.2pt;margin-top:9.35pt;width:45.6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" fillcolor="#4f81bd [3204]" strokecolor="#243f60 [1604]" strokeweight="2pt"/>
            </w:pict>
          </mc:Fallback>
        </mc:AlternateConten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020404" w:rsidRPr="00020404" w:rsidTr="008D7895">
        <w:trPr>
          <w:trHeight w:val="437"/>
        </w:trPr>
        <w:tc>
          <w:tcPr>
            <w:tcW w:w="846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0B0B79" wp14:editId="38C40D3B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186055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4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E62266" w:rsidRDefault="00FB6D21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="00020404"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  <w:p w:rsidR="00E62266" w:rsidRPr="00020404" w:rsidRDefault="00E62266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 w:val="restart"/>
            <w:vAlign w:val="center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0" w:name="_GoBack"/>
            <w:bookmarkEnd w:id="0"/>
          </w:p>
        </w:tc>
      </w:tr>
      <w:tr w:rsidR="00020404" w:rsidRPr="00020404" w:rsidTr="008D7895">
        <w:tc>
          <w:tcPr>
            <w:tcW w:w="846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3C560B" wp14:editId="29BDB40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404" w:rsidRPr="00020404" w:rsidRDefault="00020404" w:rsidP="00020404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FFD5A" wp14:editId="13976839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020404" w:rsidRPr="00020404" w:rsidRDefault="00E62266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="00020404"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CE76D8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н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6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по поставкам продукции                  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020404" w:rsidRPr="00020404" w:rsidRDefault="00020404" w:rsidP="0002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</w:t>
      </w:r>
      <w:r w:rsidR="0017144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CE76D8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.10.2022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                                   </w:t>
      </w:r>
      <w:proofErr w:type="spellStart"/>
      <w:r w:rsidR="00CE76D8">
        <w:rPr>
          <w:rFonts w:ascii="Times New Roman" w:eastAsia="Times New Roman" w:hAnsi="Times New Roman" w:cs="Times New Roman"/>
          <w:sz w:val="24"/>
          <w:szCs w:val="24"/>
          <w:lang w:eastAsia="ru-RU"/>
        </w:rPr>
        <w:t>Т.с</w:t>
      </w:r>
      <w:proofErr w:type="spellEnd"/>
      <w:r w:rsidR="00CE7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E76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Корогод</w:t>
      </w:r>
      <w:proofErr w:type="spellEnd"/>
    </w:p>
    <w:p w:rsidR="00020404" w:rsidRPr="00931296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020404" w:rsidRPr="00931296" w:rsidSect="000204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F55B6"/>
    <w:multiLevelType w:val="hybridMultilevel"/>
    <w:tmpl w:val="B956C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90334"/>
    <w:multiLevelType w:val="hybridMultilevel"/>
    <w:tmpl w:val="40345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7588D"/>
    <w:multiLevelType w:val="hybridMultilevel"/>
    <w:tmpl w:val="BF0E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65"/>
    <w:rsid w:val="00020404"/>
    <w:rsid w:val="00171449"/>
    <w:rsid w:val="003214B9"/>
    <w:rsid w:val="00423D2E"/>
    <w:rsid w:val="004A5C6B"/>
    <w:rsid w:val="00526670"/>
    <w:rsid w:val="00931296"/>
    <w:rsid w:val="0099030F"/>
    <w:rsid w:val="00BB4365"/>
    <w:rsid w:val="00C8678E"/>
    <w:rsid w:val="00CE76D8"/>
    <w:rsid w:val="00D45E03"/>
    <w:rsid w:val="00DF295F"/>
    <w:rsid w:val="00E62266"/>
    <w:rsid w:val="00FA4EAF"/>
    <w:rsid w:val="00F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1BD49-A966-496D-B5CE-BD79CBF9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Корогод Татьяна Станиславовна</dc:creator>
  <cp:keywords/>
  <dc:description/>
  <cp:lastModifiedBy>Корогод Татьяна Станиславовна</cp:lastModifiedBy>
  <cp:revision>11</cp:revision>
  <dcterms:created xsi:type="dcterms:W3CDTF">2021-11-22T13:47:00Z</dcterms:created>
  <dcterms:modified xsi:type="dcterms:W3CDTF">2022-10-17T07:57:00Z</dcterms:modified>
</cp:coreProperties>
</file>